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222" w:rsidRPr="00FA4222" w:rsidRDefault="00FA4222" w:rsidP="00FA4222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en-US" w:eastAsia="da-DK"/>
        </w:rPr>
      </w:pPr>
      <w:r w:rsidRPr="00FA4222">
        <w:rPr>
          <w:rFonts w:ascii="Arial" w:eastAsia="Times New Roman" w:hAnsi="Arial" w:cs="Arial"/>
          <w:b/>
          <w:bCs/>
          <w:sz w:val="20"/>
          <w:szCs w:val="20"/>
          <w:lang w:val="en-US" w:eastAsia="da-DK"/>
        </w:rPr>
        <w:t>Overall</w:t>
      </w:r>
    </w:p>
    <w:p w:rsidR="00FA4222" w:rsidRPr="00FA4222" w:rsidRDefault="00FA4222" w:rsidP="00FA42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7"/>
          <w:szCs w:val="17"/>
          <w:lang w:val="en-US" w:eastAsia="da-DK"/>
        </w:rPr>
      </w:pPr>
      <w:r w:rsidRPr="00FA4222">
        <w:rPr>
          <w:rFonts w:ascii="Arial" w:eastAsia="Times New Roman" w:hAnsi="Arial" w:cs="Arial"/>
          <w:b/>
          <w:bCs/>
          <w:sz w:val="17"/>
          <w:szCs w:val="17"/>
          <w:lang w:val="en-US" w:eastAsia="da-DK"/>
        </w:rPr>
        <w:t>Sailed: 8, Discards: 2, To count: 6, Entries: 1,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74"/>
        <w:gridCol w:w="650"/>
        <w:gridCol w:w="1041"/>
        <w:gridCol w:w="1029"/>
        <w:gridCol w:w="1069"/>
        <w:gridCol w:w="649"/>
        <w:gridCol w:w="470"/>
        <w:gridCol w:w="470"/>
        <w:gridCol w:w="357"/>
        <w:gridCol w:w="357"/>
        <w:gridCol w:w="357"/>
        <w:gridCol w:w="357"/>
        <w:gridCol w:w="357"/>
        <w:gridCol w:w="357"/>
        <w:gridCol w:w="527"/>
        <w:gridCol w:w="451"/>
      </w:tblGrid>
      <w:tr w:rsidR="00FA4222" w:rsidRPr="00FA4222" w:rsidTr="00FA4222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222" w:rsidRPr="00FA4222" w:rsidRDefault="00FA4222" w:rsidP="00FA4222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FA42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222" w:rsidRPr="00FA4222" w:rsidRDefault="00FA4222" w:rsidP="00FA4222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FA42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222" w:rsidRPr="00FA4222" w:rsidRDefault="00FA4222" w:rsidP="00FA4222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proofErr w:type="spellStart"/>
            <w:r w:rsidRPr="00FA42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222" w:rsidRPr="00FA4222" w:rsidRDefault="00FA4222" w:rsidP="00FA4222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FA42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222" w:rsidRPr="00FA4222" w:rsidRDefault="00FA4222" w:rsidP="00FA4222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proofErr w:type="spellStart"/>
            <w:r w:rsidRPr="00FA42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222" w:rsidRPr="00FA4222" w:rsidRDefault="00FA4222" w:rsidP="00FA4222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proofErr w:type="spellStart"/>
            <w:r w:rsidRPr="00FA42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222" w:rsidRPr="00FA4222" w:rsidRDefault="00FA4222" w:rsidP="00FA4222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FA42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Rating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222" w:rsidRPr="00FA4222" w:rsidRDefault="00FA4222" w:rsidP="00FA4222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FA42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222" w:rsidRPr="00FA4222" w:rsidRDefault="00FA4222" w:rsidP="00FA4222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FA42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222" w:rsidRPr="00FA4222" w:rsidRDefault="00FA4222" w:rsidP="00FA4222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FA42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222" w:rsidRPr="00FA4222" w:rsidRDefault="00FA4222" w:rsidP="00FA4222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FA42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222" w:rsidRPr="00FA4222" w:rsidRDefault="00FA4222" w:rsidP="00FA4222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FA42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222" w:rsidRPr="00FA4222" w:rsidRDefault="00FA4222" w:rsidP="00FA4222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FA42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222" w:rsidRPr="00FA4222" w:rsidRDefault="00FA4222" w:rsidP="00FA4222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FA42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222" w:rsidRPr="00FA4222" w:rsidRDefault="00FA4222" w:rsidP="00FA4222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FA42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222" w:rsidRPr="00FA4222" w:rsidRDefault="00FA4222" w:rsidP="00FA4222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FA42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222" w:rsidRPr="00FA4222" w:rsidRDefault="00FA4222" w:rsidP="00FA4222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proofErr w:type="spellStart"/>
            <w:r w:rsidRPr="00FA42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Nett</w:t>
            </w:r>
            <w:proofErr w:type="spellEnd"/>
          </w:p>
        </w:tc>
      </w:tr>
      <w:tr w:rsidR="00FA4222" w:rsidRPr="00FA4222" w:rsidTr="00FA4222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222" w:rsidRPr="00FA4222" w:rsidRDefault="00FA4222" w:rsidP="00FA4222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4222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222" w:rsidRPr="00FA4222" w:rsidRDefault="00FA4222" w:rsidP="00FA4222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4222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222" w:rsidRPr="00FA4222" w:rsidRDefault="00FA4222" w:rsidP="00FA4222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4222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42112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222" w:rsidRPr="00FA4222" w:rsidRDefault="00FA4222" w:rsidP="00FA4222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4222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Ringkøbing Sejlklub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222" w:rsidRPr="00FA4222" w:rsidRDefault="00FA4222" w:rsidP="00FA4222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4222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Rasmus Askjær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222" w:rsidRPr="00FA4222" w:rsidRDefault="00FA4222" w:rsidP="00FA4222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4222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Rasmus Berg Jensen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222" w:rsidRPr="00FA4222" w:rsidRDefault="00FA4222" w:rsidP="00FA4222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4222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222" w:rsidRPr="00FA4222" w:rsidRDefault="00FA4222" w:rsidP="00FA4222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4222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222" w:rsidRPr="00FA4222" w:rsidRDefault="00FA4222" w:rsidP="00FA4222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4222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222" w:rsidRPr="00FA4222" w:rsidRDefault="00FA4222" w:rsidP="00FA4222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4222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222" w:rsidRPr="00FA4222" w:rsidRDefault="00FA4222" w:rsidP="00FA4222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4222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222" w:rsidRPr="00FA4222" w:rsidRDefault="00FA4222" w:rsidP="00FA4222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4222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222" w:rsidRPr="00FA4222" w:rsidRDefault="00FA4222" w:rsidP="00FA4222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4222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222" w:rsidRPr="00FA4222" w:rsidRDefault="00FA4222" w:rsidP="00FA4222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4222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222" w:rsidRPr="00FA4222" w:rsidRDefault="00FA4222" w:rsidP="00FA4222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4222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222" w:rsidRPr="00FA4222" w:rsidRDefault="00FA4222" w:rsidP="00FA4222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4222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222" w:rsidRPr="00FA4222" w:rsidRDefault="00FA4222" w:rsidP="00FA4222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4222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6.0</w:t>
            </w:r>
          </w:p>
        </w:tc>
      </w:tr>
    </w:tbl>
    <w:p w:rsidR="00FA4222" w:rsidRPr="00FA4222" w:rsidRDefault="00FA4222" w:rsidP="00FA4222">
      <w:pPr>
        <w:spacing w:before="225" w:after="225" w:line="240" w:lineRule="auto"/>
        <w:ind w:left="375"/>
        <w:rPr>
          <w:rFonts w:ascii="Arial" w:eastAsia="Times New Roman" w:hAnsi="Arial" w:cs="Arial"/>
          <w:sz w:val="17"/>
          <w:szCs w:val="17"/>
          <w:lang w:eastAsia="da-DK"/>
        </w:rPr>
      </w:pPr>
    </w:p>
    <w:p w:rsidR="00FA4222" w:rsidRPr="00FA4222" w:rsidRDefault="00FA4222" w:rsidP="00FA4222">
      <w:pPr>
        <w:spacing w:before="225" w:after="225" w:line="240" w:lineRule="auto"/>
        <w:ind w:right="375"/>
        <w:jc w:val="right"/>
        <w:rPr>
          <w:rFonts w:ascii="Arial" w:eastAsia="Times New Roman" w:hAnsi="Arial" w:cs="Arial"/>
          <w:sz w:val="17"/>
          <w:szCs w:val="17"/>
          <w:lang w:eastAsia="da-DK"/>
        </w:rPr>
      </w:pPr>
    </w:p>
    <w:p w:rsidR="00FA4222" w:rsidRPr="00FA4222" w:rsidRDefault="00FA4222" w:rsidP="00FA42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7"/>
          <w:szCs w:val="17"/>
          <w:lang w:val="en-US" w:eastAsia="da-DK"/>
        </w:rPr>
      </w:pPr>
      <w:proofErr w:type="spellStart"/>
      <w:r w:rsidRPr="00FA4222">
        <w:rPr>
          <w:rFonts w:ascii="Arial" w:eastAsia="Times New Roman" w:hAnsi="Arial" w:cs="Arial"/>
          <w:sz w:val="17"/>
          <w:szCs w:val="17"/>
          <w:lang w:val="en-US" w:eastAsia="da-DK"/>
        </w:rPr>
        <w:t>Sailwave</w:t>
      </w:r>
      <w:proofErr w:type="spellEnd"/>
      <w:r w:rsidRPr="00FA4222">
        <w:rPr>
          <w:rFonts w:ascii="Arial" w:eastAsia="Times New Roman" w:hAnsi="Arial" w:cs="Arial"/>
          <w:sz w:val="17"/>
          <w:szCs w:val="17"/>
          <w:lang w:val="en-US" w:eastAsia="da-DK"/>
        </w:rPr>
        <w:t xml:space="preserve"> Scoring Software 2.16.7</w:t>
      </w:r>
      <w:r w:rsidRPr="00FA4222">
        <w:rPr>
          <w:rFonts w:ascii="Arial" w:eastAsia="Times New Roman" w:hAnsi="Arial" w:cs="Arial"/>
          <w:sz w:val="17"/>
          <w:szCs w:val="17"/>
          <w:lang w:val="en-US" w:eastAsia="da-DK"/>
        </w:rPr>
        <w:br/>
      </w:r>
      <w:hyperlink r:id="rId4" w:history="1">
        <w:r w:rsidRPr="00FA4222">
          <w:rPr>
            <w:rFonts w:ascii="Arial" w:eastAsia="Times New Roman" w:hAnsi="Arial" w:cs="Arial"/>
            <w:color w:val="0000FF"/>
            <w:sz w:val="17"/>
            <w:szCs w:val="17"/>
            <w:u w:val="single"/>
            <w:lang w:val="en-US" w:eastAsia="da-DK"/>
          </w:rPr>
          <w:t>www.sailwave.com</w:t>
        </w:r>
      </w:hyperlink>
    </w:p>
    <w:p w:rsidR="00961511" w:rsidRPr="00FA4222" w:rsidRDefault="00961511">
      <w:pPr>
        <w:rPr>
          <w:lang w:val="en-US"/>
        </w:rPr>
      </w:pPr>
      <w:bookmarkStart w:id="0" w:name="_GoBack"/>
      <w:bookmarkEnd w:id="0"/>
    </w:p>
    <w:sectPr w:rsidR="00961511" w:rsidRPr="00FA42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22"/>
    <w:rsid w:val="00961511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11CA8-57DF-486A-82FE-E6D6A0FE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FA4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FA4222"/>
    <w:rPr>
      <w:rFonts w:ascii="Times New Roman" w:eastAsia="Times New Roman" w:hAnsi="Times New Roman" w:cs="Times New Roman"/>
      <w:b/>
      <w:bCs/>
      <w:sz w:val="29"/>
      <w:szCs w:val="29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FA42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hardleft">
    <w:name w:val="hardleft"/>
    <w:basedOn w:val="Normal"/>
    <w:rsid w:val="00FA4222"/>
    <w:pPr>
      <w:spacing w:before="225" w:after="225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hardright">
    <w:name w:val="hardright"/>
    <w:basedOn w:val="Normal"/>
    <w:rsid w:val="00FA4222"/>
    <w:pPr>
      <w:spacing w:before="225" w:after="225" w:line="240" w:lineRule="auto"/>
      <w:ind w:right="375"/>
      <w:jc w:val="righ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FA4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Andersen</dc:creator>
  <cp:keywords/>
  <dc:description/>
  <cp:lastModifiedBy>Henrik Andersen</cp:lastModifiedBy>
  <cp:revision>1</cp:revision>
  <dcterms:created xsi:type="dcterms:W3CDTF">2015-06-14T12:20:00Z</dcterms:created>
  <dcterms:modified xsi:type="dcterms:W3CDTF">2015-06-14T12:20:00Z</dcterms:modified>
</cp:coreProperties>
</file>